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9A6" w:rsidRPr="003F3E52" w:rsidRDefault="00AC19A6" w:rsidP="00AC19A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E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Расписка о получении документов</w:t>
      </w:r>
    </w:p>
    <w:p w:rsidR="00AC19A6" w:rsidRDefault="00AC19A6" w:rsidP="00AC19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Регистрационный №  заявления ___________ от "_____</w:t>
      </w:r>
      <w:r w:rsidRPr="00C85C07">
        <w:rPr>
          <w:rFonts w:ascii="Times New Roman" w:eastAsia="Times New Roman" w:hAnsi="Times New Roman" w:cs="Times New Roman"/>
          <w:color w:val="000000"/>
          <w:sz w:val="24"/>
          <w:szCs w:val="24"/>
        </w:rPr>
        <w:t>" 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C85C07">
        <w:rPr>
          <w:rFonts w:ascii="Times New Roman" w:eastAsia="Times New Roman" w:hAnsi="Times New Roman" w:cs="Times New Roman"/>
          <w:color w:val="000000"/>
          <w:sz w:val="24"/>
          <w:szCs w:val="24"/>
        </w:rPr>
        <w:t>___20__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Pr="00C85C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        </w:t>
      </w:r>
    </w:p>
    <w:p w:rsidR="00AC19A6" w:rsidRDefault="00AC19A6" w:rsidP="00AC1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19A6" w:rsidRDefault="00AC19A6" w:rsidP="00AC19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C0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5C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принят на обучение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основной/адаптированной </w:t>
      </w:r>
      <w:r w:rsidRPr="00C85C07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 программе дош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кольного образования в МДОУ «ДС «Корабли</w:t>
      </w:r>
      <w:r w:rsidRPr="00C85C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атав-Ивановска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C85C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</w:t>
      </w:r>
    </w:p>
    <w:p w:rsidR="00AC19A6" w:rsidRPr="00C85C07" w:rsidRDefault="00AC19A6" w:rsidP="00AC19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19A6" w:rsidRDefault="00AC19A6" w:rsidP="00AC19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C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Перечень представленных документов:       </w:t>
      </w:r>
    </w:p>
    <w:p w:rsidR="00AC19A6" w:rsidRPr="00C85C07" w:rsidRDefault="00AC19A6" w:rsidP="00AC19A6">
      <w:pPr>
        <w:shd w:val="clear" w:color="auto" w:fill="FFFFFF"/>
        <w:spacing w:after="0" w:line="360" w:lineRule="auto"/>
        <w:ind w:left="284" w:hanging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C07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85C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Направление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Управления образования Администрации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Катав-Ивановского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района </w:t>
      </w:r>
    </w:p>
    <w:p w:rsidR="00AC19A6" w:rsidRDefault="00AC19A6" w:rsidP="00AC19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Заявление родителей (законных представителей)</w:t>
      </w:r>
    </w:p>
    <w:p w:rsidR="00AC19A6" w:rsidRPr="00C85C07" w:rsidRDefault="00AC19A6" w:rsidP="00AC19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Pr="00C85C07"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 свидетельства о рождении ребёнка</w:t>
      </w:r>
    </w:p>
    <w:p w:rsidR="00AC19A6" w:rsidRPr="00C85C07" w:rsidRDefault="00AC19A6" w:rsidP="00AC19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r w:rsidRPr="00C85C07"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 документа, удостоверяющего личность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родителя (законного представителя)</w:t>
      </w:r>
    </w:p>
    <w:p w:rsidR="00AC19A6" w:rsidRPr="00C85C07" w:rsidRDefault="00AC19A6" w:rsidP="00AC19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Медицинская карта ребенка с </w:t>
      </w:r>
      <w:r w:rsidRPr="00C85C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заключением (справкой) о состоянии здоровья ребёнка </w:t>
      </w:r>
    </w:p>
    <w:p w:rsidR="00AC19A6" w:rsidRDefault="00AC19A6" w:rsidP="00AC19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 w:rsidRPr="00863C87">
        <w:rPr>
          <w:rFonts w:ascii="Times New Roman" w:eastAsia="Times New Roman" w:hAnsi="Times New Roman" w:cs="Times New Roman"/>
          <w:color w:val="000000"/>
          <w:sz w:val="24"/>
          <w:szCs w:val="24"/>
        </w:rPr>
        <w:t>Копия свидетельства о регистрации по месту жительства  (месту пребывания) ребенка на закрепленной территории или документ, содержащий сведения о регистрации ребенка по месту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жительства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месту пребывания).</w:t>
      </w:r>
    </w:p>
    <w:p w:rsidR="00AC19A6" w:rsidRDefault="00AC19A6" w:rsidP="00AC19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Коллегиальное заключение ПМПК (для детей с ОВЗ)</w:t>
      </w:r>
    </w:p>
    <w:p w:rsidR="00AC19A6" w:rsidRDefault="00AC19A6" w:rsidP="00AC19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Иные документы на усмотрение родителей:</w:t>
      </w:r>
    </w:p>
    <w:p w:rsidR="00AC19A6" w:rsidRPr="003F3E52" w:rsidRDefault="00AC19A6" w:rsidP="00AC19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E52">
        <w:rPr>
          <w:rFonts w:ascii="Times New Roman" w:eastAsia="Times New Roman" w:hAnsi="Times New Roman" w:cs="Times New Roman"/>
          <w:color w:val="000000"/>
          <w:sz w:val="24"/>
          <w:szCs w:val="24"/>
        </w:rPr>
        <w:t>8.________________________________________________________</w:t>
      </w:r>
    </w:p>
    <w:p w:rsidR="00AC19A6" w:rsidRPr="00EC50EC" w:rsidRDefault="00AC19A6" w:rsidP="00AC19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3F3E52">
        <w:rPr>
          <w:rFonts w:ascii="Times New Roman" w:eastAsia="Times New Roman" w:hAnsi="Times New Roman" w:cs="Times New Roman"/>
          <w:color w:val="000000"/>
          <w:sz w:val="24"/>
          <w:szCs w:val="24"/>
        </w:rPr>
        <w:t>. ________________________________________________________</w:t>
      </w:r>
    </w:p>
    <w:p w:rsidR="00AC19A6" w:rsidRDefault="00AC19A6" w:rsidP="00AC19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19A6" w:rsidRDefault="00AC19A6" w:rsidP="00AC19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F3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Ответственный за прием документов:            </w:t>
      </w:r>
      <w:proofErr w:type="gramEnd"/>
    </w:p>
    <w:p w:rsidR="00AC19A6" w:rsidRPr="003F3E52" w:rsidRDefault="00AC19A6" w:rsidP="00AC19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19A6" w:rsidRDefault="00AC19A6" w:rsidP="00AC1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3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Заведующий МДОУ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«ДС</w:t>
      </w:r>
      <w:r w:rsidRPr="003F3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«Кораблик» </w:t>
      </w:r>
    </w:p>
    <w:p w:rsidR="00AC19A6" w:rsidRDefault="00AC19A6" w:rsidP="00AC19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атав-Ивановска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                                                                                         </w:t>
      </w:r>
      <w:r w:rsidRPr="003F3E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О.Н.Курдакова</w:t>
      </w:r>
      <w:proofErr w:type="spellEnd"/>
    </w:p>
    <w:p w:rsidR="00AC19A6" w:rsidRPr="003F3E52" w:rsidRDefault="00AC19A6" w:rsidP="00AC19A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85C0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М.П.</w:t>
      </w:r>
    </w:p>
    <w:p w:rsidR="00AC19A6" w:rsidRDefault="00AC19A6" w:rsidP="00AC19A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C19A6" w:rsidRDefault="00AC19A6" w:rsidP="00AC19A6"/>
    <w:p w:rsidR="00AF7489" w:rsidRDefault="00AF7489">
      <w:bookmarkStart w:id="0" w:name="_GoBack"/>
      <w:bookmarkEnd w:id="0"/>
    </w:p>
    <w:sectPr w:rsidR="00AF7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05D"/>
    <w:rsid w:val="000375DC"/>
    <w:rsid w:val="00AC19A6"/>
    <w:rsid w:val="00AF7489"/>
    <w:rsid w:val="00D7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9A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9A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1174</Characters>
  <Application>Microsoft Office Word</Application>
  <DocSecurity>0</DocSecurity>
  <Lines>9</Lines>
  <Paragraphs>2</Paragraphs>
  <ScaleCrop>false</ScaleCrop>
  <Company>*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2025-06-05T10:48:00Z</dcterms:created>
  <dcterms:modified xsi:type="dcterms:W3CDTF">2025-06-05T10:48:00Z</dcterms:modified>
</cp:coreProperties>
</file>